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76" w:rsidRPr="00A90F83" w:rsidRDefault="00096376" w:rsidP="00096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F83">
        <w:rPr>
          <w:rFonts w:ascii="Times New Roman" w:hAnsi="Times New Roman" w:cs="Times New Roman"/>
          <w:sz w:val="28"/>
          <w:szCs w:val="28"/>
          <w:lang w:val="tt-RU"/>
        </w:rPr>
        <w:t>Окружающий мир 4 класс</w:t>
      </w:r>
    </w:p>
    <w:tbl>
      <w:tblPr>
        <w:tblStyle w:val="a3"/>
        <w:tblW w:w="14180" w:type="dxa"/>
        <w:tblInd w:w="812" w:type="dxa"/>
        <w:tblLook w:val="04A0"/>
      </w:tblPr>
      <w:tblGrid>
        <w:gridCol w:w="1743"/>
        <w:gridCol w:w="3873"/>
        <w:gridCol w:w="5239"/>
        <w:gridCol w:w="2034"/>
        <w:gridCol w:w="1291"/>
      </w:tblGrid>
      <w:tr w:rsidR="00096376" w:rsidTr="00406AFE">
        <w:tc>
          <w:tcPr>
            <w:tcW w:w="1743" w:type="dxa"/>
          </w:tcPr>
          <w:p w:rsidR="00096376" w:rsidRPr="001C727A" w:rsidRDefault="00096376" w:rsidP="00A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73" w:type="dxa"/>
          </w:tcPr>
          <w:p w:rsidR="00096376" w:rsidRPr="001C727A" w:rsidRDefault="00096376" w:rsidP="00A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39" w:type="dxa"/>
          </w:tcPr>
          <w:p w:rsidR="00096376" w:rsidRPr="001C727A" w:rsidRDefault="00096376" w:rsidP="00A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34" w:type="dxa"/>
          </w:tcPr>
          <w:p w:rsidR="00096376" w:rsidRPr="00F6665F" w:rsidRDefault="00096376" w:rsidP="00AB4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91" w:type="dxa"/>
          </w:tcPr>
          <w:p w:rsidR="00096376" w:rsidRPr="00F6665F" w:rsidRDefault="00096376" w:rsidP="00AB4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096376" w:rsidRPr="00284772" w:rsidTr="00406AFE">
        <w:tc>
          <w:tcPr>
            <w:tcW w:w="1743" w:type="dxa"/>
          </w:tcPr>
          <w:p w:rsidR="00096376" w:rsidRPr="001C727A" w:rsidRDefault="00406AFE" w:rsidP="00A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096376" w:rsidRPr="001C727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873" w:type="dxa"/>
          </w:tcPr>
          <w:p w:rsidR="00096376" w:rsidRPr="00406AFE" w:rsidRDefault="00406AFE" w:rsidP="0009637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06AFE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Мы </w:t>
            </w:r>
            <w:r w:rsidRPr="00406AFE">
              <w:rPr>
                <w:rStyle w:val="8pt2"/>
                <w:rFonts w:eastAsia="Calibri"/>
                <w:b/>
                <w:color w:val="000000"/>
                <w:sz w:val="24"/>
                <w:szCs w:val="24"/>
              </w:rPr>
              <w:t xml:space="preserve">— </w:t>
            </w:r>
            <w:r w:rsidRPr="00406AFE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граждане России. </w:t>
            </w:r>
            <w:proofErr w:type="spellStart"/>
            <w:r w:rsidRPr="00406AFE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Без-Россия</w:t>
            </w:r>
            <w:proofErr w:type="spellEnd"/>
            <w:r w:rsidRPr="00406AFE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AFE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гражданнары</w:t>
            </w:r>
            <w:proofErr w:type="spellEnd"/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:rsidR="00096376" w:rsidRDefault="00096376" w:rsidP="00AB45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096376" w:rsidRPr="001968D9" w:rsidRDefault="00406AFE" w:rsidP="00406A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1968D9">
                <w:rPr>
                  <w:rStyle w:val="a4"/>
                  <w:lang w:val="tt-RU"/>
                </w:rPr>
                <w:t>https://</w:t>
              </w:r>
              <w:r w:rsidRPr="001968D9">
                <w:rPr>
                  <w:rStyle w:val="a4"/>
                  <w:lang w:val="tt-RU"/>
                </w:rPr>
                <w:t>r</w:t>
              </w:r>
              <w:r w:rsidRPr="001968D9">
                <w:rPr>
                  <w:rStyle w:val="a4"/>
                  <w:lang w:val="tt-RU"/>
                </w:rPr>
                <w:t>esh.edu.ru/subject/lesson/5734/main/160166/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034" w:type="dxa"/>
          </w:tcPr>
          <w:p w:rsidR="00096376" w:rsidRPr="004D4592" w:rsidRDefault="00406AFE" w:rsidP="00AB45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60-61</w:t>
            </w:r>
            <w:r w:rsidR="00096376" w:rsidRPr="004D45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 w:rsidR="00CF5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,3</w:t>
            </w:r>
            <w:r w:rsidR="00CF5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</w:t>
            </w:r>
          </w:p>
          <w:p w:rsidR="00096376" w:rsidRPr="001C727A" w:rsidRDefault="00096376" w:rsidP="00AB45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</w:tcPr>
          <w:p w:rsidR="00096376" w:rsidRPr="00F6665F" w:rsidRDefault="00096376" w:rsidP="00AB4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096376" w:rsidRPr="001C727A" w:rsidRDefault="00096376" w:rsidP="00AB45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96376" w:rsidRDefault="00096376" w:rsidP="00096376">
      <w:pPr>
        <w:rPr>
          <w:lang w:val="tt-RU"/>
        </w:rPr>
      </w:pPr>
    </w:p>
    <w:p w:rsidR="004F7669" w:rsidRDefault="004F7669"/>
    <w:sectPr w:rsidR="004F7669" w:rsidSect="000963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376"/>
    <w:rsid w:val="00096376"/>
    <w:rsid w:val="001968D9"/>
    <w:rsid w:val="00406AFE"/>
    <w:rsid w:val="004A1993"/>
    <w:rsid w:val="004F7669"/>
    <w:rsid w:val="00563DD6"/>
    <w:rsid w:val="00CF5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76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3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6376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096376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096376"/>
  </w:style>
  <w:style w:type="character" w:styleId="a5">
    <w:name w:val="FollowedHyperlink"/>
    <w:basedOn w:val="a0"/>
    <w:uiPriority w:val="99"/>
    <w:semiHidden/>
    <w:unhideWhenUsed/>
    <w:rsid w:val="00096376"/>
    <w:rPr>
      <w:color w:val="800080" w:themeColor="followedHyperlink"/>
      <w:u w:val="single"/>
    </w:rPr>
  </w:style>
  <w:style w:type="character" w:customStyle="1" w:styleId="8pt2">
    <w:name w:val="Основной текст + 8 pt2"/>
    <w:aliases w:val="Интервал 0 pt18"/>
    <w:uiPriority w:val="99"/>
    <w:rsid w:val="00406AFE"/>
    <w:rPr>
      <w:rFonts w:ascii="Times New Roman" w:hAnsi="Times New Roman" w:cs="Times New Roman" w:hint="default"/>
      <w:strike w:val="0"/>
      <w:dstrike w:val="0"/>
      <w:spacing w:val="2"/>
      <w:sz w:val="16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734/main/1601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2020-04-18T12:52:00Z</dcterms:created>
  <dcterms:modified xsi:type="dcterms:W3CDTF">2020-04-24T19:33:00Z</dcterms:modified>
</cp:coreProperties>
</file>